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5A1" w:rsidRPr="00D028D5" w:rsidRDefault="00281386" w:rsidP="00BB4320">
      <w:pPr>
        <w:jc w:val="center"/>
        <w:rPr>
          <w:sz w:val="24"/>
          <w:szCs w:val="24"/>
        </w:rPr>
      </w:pPr>
      <w:r w:rsidRPr="00281386">
        <w:rPr>
          <w:b/>
          <w:noProof/>
          <w:sz w:val="24"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503.15pt;margin-top:-49.75pt;width:23.15pt;height:24.9pt;z-index:251663360" filled="f" stroked="f">
            <v:textbox>
              <w:txbxContent>
                <w:p w:rsidR="00767326" w:rsidRPr="00767326" w:rsidRDefault="00767326">
                  <w:pPr>
                    <w:rPr>
                      <w:b/>
                    </w:rPr>
                  </w:pPr>
                  <w:r w:rsidRPr="00767326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767326"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-664845</wp:posOffset>
            </wp:positionH>
            <wp:positionV relativeFrom="paragraph">
              <wp:posOffset>-914400</wp:posOffset>
            </wp:positionV>
            <wp:extent cx="7538085" cy="10700385"/>
            <wp:effectExtent l="19050" t="0" r="5715" b="0"/>
            <wp:wrapThrough wrapText="bothSides">
              <wp:wrapPolygon edited="0">
                <wp:start x="-55" y="0"/>
                <wp:lineTo x="-55" y="21573"/>
                <wp:lineTo x="21616" y="21573"/>
                <wp:lineTo x="21616" y="0"/>
                <wp:lineTo x="-55" y="0"/>
              </wp:wrapPolygon>
            </wp:wrapThrough>
            <wp:docPr id="1" name="Imagem 1" descr="C:\Users\Sameiro\Pictures\deixai-vir-a-mim-as-criancinh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iro\Pictures\deixai-vir-a-mim-as-criancinha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085" cy="1070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1386">
        <w:rPr>
          <w:b/>
          <w:noProof/>
          <w:sz w:val="24"/>
          <w:szCs w:val="24"/>
          <w:lang w:eastAsia="pt-PT"/>
        </w:rPr>
        <w:pict>
          <v:shape id="_x0000_s1026" type="#_x0000_t202" style="position:absolute;left:0;text-align:left;margin-left:-6pt;margin-top:-24.85pt;width:509.15pt;height:750pt;z-index:251659264;mso-position-horizontal-relative:text;mso-position-vertical-relative:text" filled="f" strokeweight="2.25pt">
            <v:stroke dashstyle="1 1"/>
            <v:textbox>
              <w:txbxContent>
                <w:p w:rsidR="004126AF" w:rsidRPr="00D028D5" w:rsidRDefault="004126AF" w:rsidP="004126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Guião da </w:t>
                  </w:r>
                  <w:r w:rsidRPr="00D028D5">
                    <w:rPr>
                      <w:b/>
                      <w:sz w:val="24"/>
                      <w:szCs w:val="24"/>
                    </w:rPr>
                    <w:t xml:space="preserve">Festa do Acolhimento - </w:t>
                  </w:r>
                  <w:r w:rsidR="00364964">
                    <w:rPr>
                      <w:sz w:val="24"/>
                      <w:szCs w:val="24"/>
                    </w:rPr>
                    <w:t>1º ano,  18</w:t>
                  </w:r>
                  <w:r w:rsidRPr="00D028D5">
                    <w:rPr>
                      <w:sz w:val="24"/>
                      <w:szCs w:val="24"/>
                    </w:rPr>
                    <w:t xml:space="preserve"> - 11 - 2012</w:t>
                  </w:r>
                </w:p>
                <w:p w:rsidR="00FC3BC6" w:rsidRPr="00D028D5" w:rsidRDefault="00FC3BC6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6C4854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Ás 9.30H as</w:t>
                  </w:r>
                  <w:r w:rsidRPr="00D028D5">
                    <w:rPr>
                      <w:sz w:val="24"/>
                      <w:szCs w:val="24"/>
                    </w:rPr>
                    <w:t xml:space="preserve"> crianças </w:t>
                  </w:r>
                  <w:r>
                    <w:rPr>
                      <w:sz w:val="24"/>
                      <w:szCs w:val="24"/>
                    </w:rPr>
                    <w:t>saem</w:t>
                  </w:r>
                  <w:r w:rsidRPr="00D028D5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do salão para a</w:t>
                  </w:r>
                  <w:r w:rsidRPr="00D028D5">
                    <w:rPr>
                      <w:sz w:val="24"/>
                      <w:szCs w:val="24"/>
                    </w:rPr>
                    <w:t xml:space="preserve"> Igreja: 2 a 2 de mãos dadas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FC3BC6" w:rsidRPr="00B73837" w:rsidRDefault="00FC3BC6" w:rsidP="006C4854">
                  <w:pPr>
                    <w:pStyle w:val="PargrafodaLista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 w:rsidRPr="00B73837">
                    <w:rPr>
                      <w:b/>
                      <w:sz w:val="24"/>
                      <w:szCs w:val="24"/>
                    </w:rPr>
                    <w:t>CÂNTICO</w:t>
                  </w:r>
                  <w:r w:rsidR="00584559">
                    <w:rPr>
                      <w:b/>
                      <w:sz w:val="24"/>
                      <w:szCs w:val="24"/>
                    </w:rPr>
                    <w:t xml:space="preserve"> nº 4 </w:t>
                  </w:r>
                  <w:r w:rsidR="00584559" w:rsidRPr="00584559">
                    <w:rPr>
                      <w:sz w:val="24"/>
                      <w:szCs w:val="24"/>
                    </w:rPr>
                    <w:t>(eu tenho um amigo)</w:t>
                  </w:r>
                </w:p>
                <w:p w:rsidR="00FC3BC6" w:rsidRDefault="00FC3BC6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>: Hoje é um dia muito especial para estas 25 crianças e s</w:t>
                  </w:r>
                  <w:r w:rsidR="00A903A8">
                    <w:rPr>
                      <w:sz w:val="24"/>
                      <w:szCs w:val="24"/>
                    </w:rPr>
                    <w:t>eus pais: estamos a celebrar a F</w:t>
                  </w:r>
                  <w:r w:rsidRPr="00D028D5">
                    <w:rPr>
                      <w:sz w:val="24"/>
                      <w:szCs w:val="24"/>
                    </w:rPr>
                    <w:t>esta do Acolhimento. Viemos para junto de Jesus no sacrário pois aprendemos que, Jesus è o nosso melhor Amigo, então, queremos conhecê-Lo melhor para seguir o Seu exemplo.</w:t>
                  </w:r>
                </w:p>
                <w:p w:rsidR="00BB4320" w:rsidRPr="00D028D5" w:rsidRDefault="00BB4320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6C4854">
                  <w:pPr>
                    <w:ind w:left="36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Vamos ouvir o que Jesus tem para nos dizer no dia de hoje.</w:t>
                  </w:r>
                </w:p>
                <w:p w:rsidR="00FC3BC6" w:rsidRPr="00D028D5" w:rsidRDefault="00FC3BC6" w:rsidP="006C4854">
                  <w:pPr>
                    <w:pStyle w:val="PargrafodaLista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Leitura</w:t>
                  </w:r>
                  <w:r w:rsidRPr="00D028D5">
                    <w:rPr>
                      <w:sz w:val="24"/>
                      <w:szCs w:val="24"/>
                    </w:rPr>
                    <w:t xml:space="preserve"> -  Mt 19, 13-15  (um pai</w:t>
                  </w:r>
                  <w:r w:rsidR="006C4854">
                    <w:rPr>
                      <w:sz w:val="24"/>
                      <w:szCs w:val="24"/>
                    </w:rPr>
                    <w:t>/mãe</w:t>
                  </w:r>
                  <w:r w:rsidR="00CA4A0D">
                    <w:rPr>
                      <w:sz w:val="24"/>
                      <w:szCs w:val="24"/>
                    </w:rPr>
                    <w:t>,</w:t>
                  </w:r>
                  <w:r w:rsidR="00CF2C5E">
                    <w:rPr>
                      <w:sz w:val="24"/>
                      <w:szCs w:val="24"/>
                    </w:rPr>
                    <w:t xml:space="preserve"> proclama.</w:t>
                  </w:r>
                  <w:r w:rsidRPr="00D028D5">
                    <w:rPr>
                      <w:sz w:val="24"/>
                      <w:szCs w:val="24"/>
                    </w:rPr>
                    <w:t>)</w:t>
                  </w:r>
                </w:p>
                <w:p w:rsidR="00FC3BC6" w:rsidRPr="00D028D5" w:rsidRDefault="00CF2C5E" w:rsidP="006C4854">
                  <w:pPr>
                    <w:pStyle w:val="PargrafodaLista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Partilha da Palavra com as crianças</w:t>
                  </w:r>
                  <w:r w:rsidR="00FC3BC6" w:rsidRPr="00D028D5">
                    <w:rPr>
                      <w:sz w:val="24"/>
                      <w:szCs w:val="24"/>
                    </w:rPr>
                    <w:t xml:space="preserve"> + -</w:t>
                  </w:r>
                  <w:r>
                    <w:rPr>
                      <w:sz w:val="24"/>
                      <w:szCs w:val="24"/>
                    </w:rPr>
                    <w:t xml:space="preserve"> 5 m -</w:t>
                  </w:r>
                  <w:r w:rsidR="00FC3BC6" w:rsidRPr="00D028D5">
                    <w:rPr>
                      <w:sz w:val="24"/>
                      <w:szCs w:val="24"/>
                    </w:rPr>
                    <w:t xml:space="preserve"> (Sr. Abade</w:t>
                  </w:r>
                  <w:r>
                    <w:rPr>
                      <w:sz w:val="24"/>
                      <w:szCs w:val="24"/>
                    </w:rPr>
                    <w:t>, ou..</w:t>
                  </w:r>
                  <w:r w:rsidR="00FC3BC6" w:rsidRPr="00D028D5">
                    <w:rPr>
                      <w:sz w:val="24"/>
                      <w:szCs w:val="24"/>
                    </w:rPr>
                    <w:t>)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b/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COMPROMISSO DOS PAIS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“Peço à Igreja a catequese para o meu filho/filha.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Comprometo-me a ser o principal educador na sua fé.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E participar na vida em comunidade.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Assim Deus me ajude.”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b/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COMPROMISSO DAS CRIANÇAS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 xml:space="preserve"> – E vós meninos e meninas, quereis vir sempre à catequese?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Crianças – Sim queremos.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 xml:space="preserve"> – Quereis ser amigos de Jesus?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Crianças – Sim, queremos.</w:t>
                  </w:r>
                </w:p>
                <w:p w:rsidR="00FC3BC6" w:rsidRPr="00D028D5" w:rsidRDefault="00FC3BC6" w:rsidP="006C4854">
                  <w:pPr>
                    <w:pStyle w:val="PargrafodaLista"/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8E5300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 xml:space="preserve">: </w:t>
                  </w:r>
                  <w:r>
                    <w:rPr>
                      <w:sz w:val="24"/>
                      <w:szCs w:val="24"/>
                    </w:rPr>
                    <w:t xml:space="preserve">então, </w:t>
                  </w:r>
                  <w:r w:rsidRPr="00D028D5">
                    <w:rPr>
                      <w:sz w:val="24"/>
                      <w:szCs w:val="24"/>
                    </w:rPr>
                    <w:t>agora que todos nos comprometemos diante de Jesus no Sacrário, vamos ouvir o que alguns meninos e meninas querem dizer a seus pais</w:t>
                  </w:r>
                  <w:r w:rsidR="006C4854">
                    <w:rPr>
                      <w:sz w:val="24"/>
                      <w:szCs w:val="24"/>
                    </w:rPr>
                    <w:t xml:space="preserve"> neste dia festivo</w:t>
                  </w:r>
                  <w:r w:rsidRPr="00D028D5">
                    <w:rPr>
                      <w:sz w:val="24"/>
                      <w:szCs w:val="24"/>
                    </w:rPr>
                    <w:t>:</w:t>
                  </w:r>
                </w:p>
                <w:p w:rsidR="00FC3BC6" w:rsidRPr="00D028D5" w:rsidRDefault="00FC3BC6" w:rsidP="006C4854">
                  <w:pPr>
                    <w:spacing w:after="0"/>
                    <w:ind w:left="36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- Pai e mãe, muito obrigado por me trazeres à catequese.</w:t>
                  </w:r>
                </w:p>
                <w:p w:rsidR="00FC3BC6" w:rsidRDefault="00FC3BC6" w:rsidP="006C4854">
                  <w:pPr>
                    <w:ind w:left="36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- Pai e mãe (...)</w:t>
                  </w:r>
                </w:p>
                <w:p w:rsidR="008E5300" w:rsidRPr="00D028D5" w:rsidRDefault="008E5300" w:rsidP="008E5300">
                  <w:pPr>
                    <w:ind w:left="36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***</w:t>
                  </w:r>
                </w:p>
                <w:p w:rsidR="00FC3BC6" w:rsidRPr="00D028D5" w:rsidRDefault="00FC3BC6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>: Vamos junto dos pais dar um beijinho para agradecer eles quererem que vocês sigam a catequese de Jesus.</w:t>
                  </w:r>
                </w:p>
                <w:p w:rsidR="008E5300" w:rsidRDefault="008E5300" w:rsidP="005A41C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Default="00FC3BC6" w:rsidP="005A41C8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>: Agora</w:t>
                  </w:r>
                  <w:r w:rsidR="00CF2C5E">
                    <w:rPr>
                      <w:sz w:val="24"/>
                      <w:szCs w:val="24"/>
                    </w:rPr>
                    <w:t>,</w:t>
                  </w:r>
                  <w:r w:rsidRPr="00D028D5">
                    <w:rPr>
                      <w:sz w:val="24"/>
                      <w:szCs w:val="24"/>
                    </w:rPr>
                    <w:t xml:space="preserve"> damos a mão aos pais e vamos rezar a Deus e a nossa Senhora as orações que sabemos: o Pai Nosso – </w:t>
                  </w:r>
                  <w:r>
                    <w:rPr>
                      <w:sz w:val="24"/>
                      <w:szCs w:val="24"/>
                    </w:rPr>
                    <w:t>Ave-M</w:t>
                  </w:r>
                  <w:r w:rsidRPr="00D028D5">
                    <w:rPr>
                      <w:sz w:val="24"/>
                      <w:szCs w:val="24"/>
                    </w:rPr>
                    <w:t>aria – Glória.</w:t>
                  </w:r>
                </w:p>
                <w:p w:rsidR="008E5300" w:rsidRDefault="008E5300" w:rsidP="005A41C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0B23AD" w:rsidRPr="00D028D5" w:rsidRDefault="000B23AD" w:rsidP="000B23AD">
                  <w:pPr>
                    <w:pStyle w:val="PargrafodaLista"/>
                    <w:numPr>
                      <w:ilvl w:val="0"/>
                      <w:numId w:val="2"/>
                    </w:numPr>
                    <w:jc w:val="both"/>
                    <w:rPr>
                      <w:b/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CÂNTICO</w:t>
                  </w:r>
                  <w:r>
                    <w:rPr>
                      <w:b/>
                      <w:sz w:val="24"/>
                      <w:szCs w:val="24"/>
                    </w:rPr>
                    <w:t xml:space="preserve"> nº 29 </w:t>
                  </w:r>
                  <w:r w:rsidRPr="00584559">
                    <w:rPr>
                      <w:sz w:val="24"/>
                      <w:szCs w:val="24"/>
                    </w:rPr>
                    <w:t>(guiado pela mão)</w:t>
                  </w:r>
                </w:p>
                <w:p w:rsidR="005A41C8" w:rsidRDefault="005A41C8" w:rsidP="005A41C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5A41C8" w:rsidRDefault="005A41C8" w:rsidP="005A41C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5A41C8" w:rsidRPr="005A41C8" w:rsidRDefault="005A41C8" w:rsidP="005A41C8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 xml:space="preserve">  </w:t>
                  </w: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 xml:space="preserve">: Vamos para a missa. Na hora da comunhão em acção de Graças vamos fazer uma comunhão espiritual: isto é; </w:t>
                  </w: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vamos pedir a Jesus que venha em Espírito ao nosso coração, e Ele vem.</w:t>
                  </w: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Desta forma, concluindo com a Eucaristia, o maior acontecimento que existe há face da terra, terminamos a Festa do Acolhimento no meio da nossa comunidade onde todos juntos formamos o povo de Deus.</w:t>
                  </w: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FC3BC6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Missa – comunhão espiritual e acção de Graças</w:t>
                  </w:r>
                </w:p>
                <w:p w:rsidR="00FC3BC6" w:rsidRPr="00D028D5" w:rsidRDefault="00FC3BC6" w:rsidP="00FC3BC6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 xml:space="preserve">: As crianças do 1º ano hoje estão em festa, iniciaram às 9,30 na Igreja com os seus pais, e junto da casinha de Jesus estiveram em atitude de saudação e louvor a Deus e, seus pais fizeram um compromisso de fé doutrinal. Agora para concluir a Festa do Acolhimento, tal como o nome indica é preciso que toda a comunidade saiba acolher estas crianças, e rezarem para que se tornem cristãs de corpo e alma. O Santo Padre Bento XVI diz que os cristãos devem rezar uns pelos outros para que a Fé não se extinga. 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 xml:space="preserve">São 25 crianças que neste momento vão fazer uma comunhão espiritual. Vão pedir perdão a Deus perante toda a comunidade e a seguir em agradecimento a Jesus pedimos que todos guardem 1 minuto de silêncio. 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Sacerdote</w:t>
                  </w:r>
                  <w:r w:rsidRPr="00D028D5">
                    <w:rPr>
                      <w:sz w:val="24"/>
                      <w:szCs w:val="24"/>
                    </w:rPr>
                    <w:t>: conceda uma bênção sobre as crianças:</w:t>
                  </w: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Comunhão espiritual</w:t>
                  </w:r>
                  <w:r w:rsidRPr="00D028D5">
                    <w:rPr>
                      <w:sz w:val="24"/>
                      <w:szCs w:val="24"/>
                    </w:rPr>
                    <w:t xml:space="preserve">: </w:t>
                  </w: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 xml:space="preserve">Jesus peço perdão. </w:t>
                  </w:r>
                </w:p>
                <w:p w:rsidR="00FC3BC6" w:rsidRPr="00D028D5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 xml:space="preserve">Jesus ajuda-me a não pecar. </w:t>
                  </w:r>
                </w:p>
                <w:p w:rsidR="00FC3BC6" w:rsidRDefault="00FC3BC6" w:rsidP="00FC3BC6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Jesus em Espírito vem ao meu coração.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Ó Jesus, vinde e vivei em mim.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1 minuto de SILÊNCIO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Pais: oração à Santíssima Trindade</w:t>
                  </w:r>
                  <w:r w:rsidRPr="00D028D5">
                    <w:rPr>
                      <w:sz w:val="24"/>
                      <w:szCs w:val="24"/>
                    </w:rPr>
                    <w:t>: Santíssima Trindade, Pai, Filho, Espírito Santo adoro-Vos profundamente e ofereço-Vos o Preciosíssimo Co</w:t>
                  </w:r>
                  <w:r>
                    <w:rPr>
                      <w:sz w:val="24"/>
                      <w:szCs w:val="24"/>
                    </w:rPr>
                    <w:t>rpo, Sangue, Alma e Divindade de Jesus Cristo</w:t>
                  </w:r>
                  <w:r w:rsidRPr="00D028D5">
                    <w:rPr>
                      <w:sz w:val="24"/>
                      <w:szCs w:val="24"/>
                    </w:rPr>
                    <w:t xml:space="preserve"> presente em todos </w:t>
                  </w:r>
                  <w:r>
                    <w:rPr>
                      <w:sz w:val="24"/>
                      <w:szCs w:val="24"/>
                    </w:rPr>
                    <w:t>os sacrários da terra, e</w:t>
                  </w:r>
                  <w:r w:rsidRPr="00D028D5">
                    <w:rPr>
                      <w:sz w:val="24"/>
                      <w:szCs w:val="24"/>
                    </w:rPr>
                    <w:t>m reparação dos</w:t>
                  </w:r>
                  <w:r>
                    <w:rPr>
                      <w:sz w:val="24"/>
                      <w:szCs w:val="24"/>
                    </w:rPr>
                    <w:t xml:space="preserve"> ultrajes, sacrilégios e indiferenças</w:t>
                  </w:r>
                  <w:r w:rsidRPr="00D028D5">
                    <w:rPr>
                      <w:sz w:val="24"/>
                      <w:szCs w:val="24"/>
                    </w:rPr>
                    <w:t xml:space="preserve"> com que Ele mesmo é ofendido. E </w:t>
                  </w:r>
                  <w:r>
                    <w:rPr>
                      <w:sz w:val="24"/>
                      <w:szCs w:val="24"/>
                    </w:rPr>
                    <w:t>pelos méritos infinitos do seu S</w:t>
                  </w:r>
                  <w:r w:rsidRPr="00D028D5">
                    <w:rPr>
                      <w:sz w:val="24"/>
                      <w:szCs w:val="24"/>
                    </w:rPr>
                    <w:t>antíssimo Coração e do Coração Imaculado de Maria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D028D5">
                    <w:rPr>
                      <w:sz w:val="24"/>
                      <w:szCs w:val="24"/>
                    </w:rPr>
                    <w:t xml:space="preserve"> peço-Vos a conversão dos pobres pecadores.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Nota: as crianças formam um círculo à frente do Altar. Os pais colocam-se atrás dos filhos.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Vamos para o lugar.</w:t>
                  </w:r>
                </w:p>
                <w:p w:rsidR="00FC3BC6" w:rsidRPr="00D028D5" w:rsidRDefault="00FC3BC6" w:rsidP="00FC3BC6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Entrega dum santinho.</w:t>
                  </w:r>
                </w:p>
                <w:p w:rsidR="00FC3BC6" w:rsidRDefault="00FC3BC6"/>
              </w:txbxContent>
            </v:textbox>
          </v:shape>
        </w:pict>
      </w:r>
      <w:r w:rsidR="00552DBD" w:rsidRPr="00D028D5">
        <w:rPr>
          <w:b/>
          <w:sz w:val="24"/>
          <w:szCs w:val="24"/>
        </w:rPr>
        <w:t xml:space="preserve">Festa do Acolhimento - </w:t>
      </w:r>
      <w:r w:rsidR="005805A1" w:rsidRPr="00D028D5">
        <w:rPr>
          <w:sz w:val="24"/>
          <w:szCs w:val="24"/>
        </w:rPr>
        <w:t>1º ano</w:t>
      </w:r>
      <w:r w:rsidR="00552DBD" w:rsidRPr="00D028D5">
        <w:rPr>
          <w:sz w:val="24"/>
          <w:szCs w:val="24"/>
        </w:rPr>
        <w:t>,</w:t>
      </w:r>
      <w:r w:rsidR="006B1193" w:rsidRPr="00D028D5">
        <w:rPr>
          <w:sz w:val="24"/>
          <w:szCs w:val="24"/>
        </w:rPr>
        <w:t xml:space="preserve"> </w:t>
      </w:r>
      <w:r w:rsidR="00552DBD" w:rsidRPr="00D028D5">
        <w:rPr>
          <w:sz w:val="24"/>
          <w:szCs w:val="24"/>
        </w:rPr>
        <w:t xml:space="preserve"> 11 - 11 - </w:t>
      </w:r>
      <w:r w:rsidR="006B1193" w:rsidRPr="00D028D5">
        <w:rPr>
          <w:sz w:val="24"/>
          <w:szCs w:val="24"/>
        </w:rPr>
        <w:t>2012</w:t>
      </w:r>
    </w:p>
    <w:p w:rsidR="005803B1" w:rsidRPr="00B73091" w:rsidRDefault="00281386" w:rsidP="00B73091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lastRenderedPageBreak/>
        <w:pict>
          <v:shape id="_x0000_s1031" type="#_x0000_t202" style="position:absolute;left:0;text-align:left;margin-left:501.45pt;margin-top:-54.05pt;width:23.15pt;height:24.9pt;z-index:251664384" filled="f" stroked="f">
            <v:textbox>
              <w:txbxContent>
                <w:p w:rsidR="00767326" w:rsidRPr="00767326" w:rsidRDefault="00767326" w:rsidP="00767326">
                  <w:pPr>
                    <w:rPr>
                      <w:b/>
                    </w:rPr>
                  </w:pPr>
                  <w:r w:rsidRPr="00767326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sz w:val="24"/>
          <w:szCs w:val="24"/>
        </w:rPr>
        <w:pict>
          <v:shape id="_x0000_s1028" type="#_x0000_t202" style="position:absolute;left:0;text-align:left;margin-left:-11.15pt;margin-top:-29.15pt;width:512.6pt;height:755.15pt;z-index:251662336" filled="f" strokeweight="2.25pt">
            <v:stroke dashstyle="1 1"/>
            <v:textbox>
              <w:txbxContent>
                <w:p w:rsidR="006C4854" w:rsidRPr="00D028D5" w:rsidRDefault="006C4854" w:rsidP="006C485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028D5">
                    <w:rPr>
                      <w:b/>
                      <w:sz w:val="24"/>
                      <w:szCs w:val="24"/>
                    </w:rPr>
                    <w:t xml:space="preserve">Festa do Acolhimento - </w:t>
                  </w:r>
                  <w:r w:rsidR="000B23AD">
                    <w:rPr>
                      <w:sz w:val="24"/>
                      <w:szCs w:val="24"/>
                    </w:rPr>
                    <w:t>1º ano</w:t>
                  </w:r>
                </w:p>
                <w:p w:rsidR="006C4854" w:rsidRDefault="006C4854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6C4854" w:rsidRPr="00D028D5" w:rsidRDefault="006C4854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 xml:space="preserve">  </w:t>
                  </w: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="00782B26">
                    <w:rPr>
                      <w:sz w:val="24"/>
                      <w:szCs w:val="24"/>
                    </w:rPr>
                    <w:t>: Vamos para a missa. Após a</w:t>
                  </w:r>
                  <w:r w:rsidRPr="00D028D5">
                    <w:rPr>
                      <w:sz w:val="24"/>
                      <w:szCs w:val="24"/>
                    </w:rPr>
                    <w:t xml:space="preserve"> comunhão </w:t>
                  </w:r>
                  <w:r w:rsidR="00782B26">
                    <w:rPr>
                      <w:sz w:val="24"/>
                      <w:szCs w:val="24"/>
                    </w:rPr>
                    <w:t>dos adultos, n</w:t>
                  </w:r>
                  <w:r w:rsidR="00D25EF2">
                    <w:rPr>
                      <w:sz w:val="24"/>
                      <w:szCs w:val="24"/>
                    </w:rPr>
                    <w:t>o</w:t>
                  </w:r>
                  <w:r w:rsidR="00782B26">
                    <w:rPr>
                      <w:sz w:val="24"/>
                      <w:szCs w:val="24"/>
                    </w:rPr>
                    <w:t xml:space="preserve">s que ainda não temos idade para receber Jesus escondido na Hóstia </w:t>
                  </w:r>
                  <w:r w:rsidRPr="00D028D5">
                    <w:rPr>
                      <w:sz w:val="24"/>
                      <w:szCs w:val="24"/>
                    </w:rPr>
                    <w:t xml:space="preserve">vamos fazer </w:t>
                  </w:r>
                  <w:r w:rsidR="0063133B">
                    <w:rPr>
                      <w:sz w:val="24"/>
                      <w:szCs w:val="24"/>
                    </w:rPr>
                    <w:t>uma comunhão espiritual, isto é:</w:t>
                  </w:r>
                  <w:r w:rsidRPr="00D028D5">
                    <w:rPr>
                      <w:sz w:val="24"/>
                      <w:szCs w:val="24"/>
                    </w:rPr>
                    <w:t xml:space="preserve"> </w:t>
                  </w:r>
                </w:p>
                <w:p w:rsidR="006C4854" w:rsidRPr="00D028D5" w:rsidRDefault="00741EA9" w:rsidP="00741EA9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Vamos</w:t>
                  </w:r>
                  <w:r w:rsidR="006C4854" w:rsidRPr="00D028D5">
                    <w:rPr>
                      <w:sz w:val="24"/>
                      <w:szCs w:val="24"/>
                    </w:rPr>
                    <w:t xml:space="preserve"> pedir a Jesus que venha em Espírito ao nosso coração, e Ele vem.</w:t>
                  </w:r>
                </w:p>
                <w:p w:rsidR="006C4854" w:rsidRPr="00D028D5" w:rsidRDefault="006C4854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6C4854" w:rsidRPr="00D028D5" w:rsidRDefault="006C4854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Desta forma, concluindo com a Eucaristia, o maior acontecimento que existe há face da terra, terminamos a Festa do Acolhimento no meio da nossa comunidade onde todos juntos formamos o povo de Deus.</w:t>
                  </w:r>
                </w:p>
                <w:p w:rsidR="006C4854" w:rsidRPr="00D028D5" w:rsidRDefault="006C4854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6C4854" w:rsidRPr="00D028D5" w:rsidRDefault="00B73091" w:rsidP="006C4854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Eucaristia</w:t>
                  </w:r>
                  <w:r w:rsidR="006C4854" w:rsidRPr="00D028D5">
                    <w:rPr>
                      <w:b/>
                      <w:sz w:val="24"/>
                      <w:szCs w:val="24"/>
                    </w:rPr>
                    <w:t xml:space="preserve"> – comunhão </w:t>
                  </w:r>
                  <w:r w:rsidR="00CF2C5E">
                    <w:rPr>
                      <w:b/>
                      <w:sz w:val="24"/>
                      <w:szCs w:val="24"/>
                    </w:rPr>
                    <w:t xml:space="preserve">“espiritual” </w:t>
                  </w:r>
                  <w:r w:rsidR="006C4854" w:rsidRPr="00D028D5">
                    <w:rPr>
                      <w:b/>
                      <w:sz w:val="24"/>
                      <w:szCs w:val="24"/>
                    </w:rPr>
                    <w:t>e acção de Graças</w:t>
                  </w:r>
                </w:p>
                <w:p w:rsidR="006C4854" w:rsidRPr="00D028D5" w:rsidRDefault="006C4854" w:rsidP="006C4854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6C4854" w:rsidRPr="00D028D5" w:rsidRDefault="006C4854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Catq</w:t>
                  </w:r>
                  <w:r w:rsidRPr="00D028D5">
                    <w:rPr>
                      <w:sz w:val="24"/>
                      <w:szCs w:val="24"/>
                    </w:rPr>
                    <w:t xml:space="preserve">: As crianças </w:t>
                  </w:r>
                  <w:r w:rsidR="000B23AD">
                    <w:rPr>
                      <w:sz w:val="24"/>
                      <w:szCs w:val="24"/>
                    </w:rPr>
                    <w:t>do 1º ano hoje estão em festa. I</w:t>
                  </w:r>
                  <w:r w:rsidRPr="00D028D5">
                    <w:rPr>
                      <w:sz w:val="24"/>
                      <w:szCs w:val="24"/>
                    </w:rPr>
                    <w:t>niciaram às 9,30 na Igreja com os seus pais, e junto da casinha de Jesus estiveram em atitude de saudação e louvor a Deus e, seus pais fizeram um compromisso de fé doutrinal. Agora</w:t>
                  </w:r>
                  <w:r w:rsidR="001C78AE">
                    <w:rPr>
                      <w:sz w:val="24"/>
                      <w:szCs w:val="24"/>
                    </w:rPr>
                    <w:t>,</w:t>
                  </w:r>
                  <w:r w:rsidRPr="00D028D5">
                    <w:rPr>
                      <w:sz w:val="24"/>
                      <w:szCs w:val="24"/>
                    </w:rPr>
                    <w:t xml:space="preserve"> para concluir a Festa do Acolhimento, tal como o nome indica é preciso que toda a comunidade saiba acolher estas crianças, e rezarem para que se tornem cristãs de corpo e alma. O Santo Padre Bento XVI diz que os cristãos devem rezar uns pelos outros para que a Fé não se extinga. </w:t>
                  </w:r>
                </w:p>
                <w:p w:rsidR="006C4854" w:rsidRPr="00D028D5" w:rsidRDefault="006C4854" w:rsidP="001C78AE">
                  <w:pPr>
                    <w:ind w:firstLine="708"/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 xml:space="preserve">São 25 crianças que neste momento vão fazer uma comunhão espiritual. Vão pedir perdão a Deus perante toda a comunidade e a seguir em agradecimento </w:t>
                  </w:r>
                  <w:r w:rsidR="001C78AE">
                    <w:rPr>
                      <w:sz w:val="24"/>
                      <w:szCs w:val="24"/>
                    </w:rPr>
                    <w:t xml:space="preserve">e acção de graças </w:t>
                  </w:r>
                  <w:r w:rsidRPr="00D028D5">
                    <w:rPr>
                      <w:sz w:val="24"/>
                      <w:szCs w:val="24"/>
                    </w:rPr>
                    <w:t xml:space="preserve">a Jesus pedimos que todos guardem 1 minuto de silêncio. </w:t>
                  </w:r>
                </w:p>
                <w:p w:rsidR="006C4854" w:rsidRPr="00D028D5" w:rsidRDefault="006C4854" w:rsidP="006C4854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Sacerdote</w:t>
                  </w:r>
                  <w:r w:rsidRPr="00D028D5">
                    <w:rPr>
                      <w:sz w:val="24"/>
                      <w:szCs w:val="24"/>
                    </w:rPr>
                    <w:t>: conce</w:t>
                  </w:r>
                  <w:r w:rsidR="00B73091">
                    <w:rPr>
                      <w:sz w:val="24"/>
                      <w:szCs w:val="24"/>
                    </w:rPr>
                    <w:t>da uma bênção sobre as crianças…</w:t>
                  </w:r>
                </w:p>
                <w:p w:rsidR="006C4854" w:rsidRPr="00D028D5" w:rsidRDefault="001C78AE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Crianças - </w:t>
                  </w:r>
                  <w:r w:rsidR="006C4854" w:rsidRPr="00D028D5">
                    <w:rPr>
                      <w:b/>
                      <w:sz w:val="24"/>
                      <w:szCs w:val="24"/>
                    </w:rPr>
                    <w:t>Comunhão espiritual</w:t>
                  </w:r>
                  <w:r w:rsidR="006C4854" w:rsidRPr="00D028D5">
                    <w:rPr>
                      <w:sz w:val="24"/>
                      <w:szCs w:val="24"/>
                    </w:rPr>
                    <w:t xml:space="preserve">: </w:t>
                  </w:r>
                </w:p>
                <w:p w:rsidR="006C4854" w:rsidRPr="00D028D5" w:rsidRDefault="001C78AE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</w:t>
                  </w:r>
                  <w:r w:rsidR="006C4854" w:rsidRPr="00D028D5">
                    <w:rPr>
                      <w:sz w:val="24"/>
                      <w:szCs w:val="24"/>
                    </w:rPr>
                    <w:t xml:space="preserve">Jesus peço perdão. </w:t>
                  </w:r>
                </w:p>
                <w:p w:rsidR="006C4854" w:rsidRPr="00D028D5" w:rsidRDefault="001C78AE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</w:t>
                  </w:r>
                  <w:r w:rsidR="006C4854" w:rsidRPr="00D028D5">
                    <w:rPr>
                      <w:sz w:val="24"/>
                      <w:szCs w:val="24"/>
                    </w:rPr>
                    <w:t xml:space="preserve">Jesus ajuda-me a não pecar. </w:t>
                  </w:r>
                </w:p>
                <w:p w:rsidR="006C4854" w:rsidRDefault="001C78AE" w:rsidP="006C4854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</w:t>
                  </w:r>
                  <w:r w:rsidR="006C4854" w:rsidRPr="00D028D5">
                    <w:rPr>
                      <w:sz w:val="24"/>
                      <w:szCs w:val="24"/>
                    </w:rPr>
                    <w:t>Jesus em Espírito vem ao meu coração.</w:t>
                  </w:r>
                </w:p>
                <w:p w:rsidR="006C4854" w:rsidRPr="00D028D5" w:rsidRDefault="001C78AE" w:rsidP="006C4854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</w:t>
                  </w:r>
                  <w:r w:rsidR="00661BF8">
                    <w:rPr>
                      <w:sz w:val="24"/>
                      <w:szCs w:val="24"/>
                    </w:rPr>
                    <w:t>Obrigado Jesus por viveres</w:t>
                  </w:r>
                  <w:r w:rsidR="006C4854">
                    <w:rPr>
                      <w:sz w:val="24"/>
                      <w:szCs w:val="24"/>
                    </w:rPr>
                    <w:t xml:space="preserve"> em mim.</w:t>
                  </w:r>
                </w:p>
                <w:p w:rsidR="006C4854" w:rsidRPr="00A903A8" w:rsidRDefault="006C4854" w:rsidP="00A903A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B73091">
                    <w:rPr>
                      <w:b/>
                      <w:sz w:val="24"/>
                      <w:szCs w:val="24"/>
                      <w:highlight w:val="green"/>
                    </w:rPr>
                    <w:t>1 minuto de SILÊNCIO</w:t>
                  </w:r>
                </w:p>
                <w:p w:rsidR="00A903A8" w:rsidRDefault="006C4854" w:rsidP="006C4854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b/>
                      <w:sz w:val="24"/>
                      <w:szCs w:val="24"/>
                    </w:rPr>
                    <w:t>Pais: oração à Santíssima Trindade</w:t>
                  </w:r>
                  <w:r w:rsidRPr="00D028D5">
                    <w:rPr>
                      <w:sz w:val="24"/>
                      <w:szCs w:val="24"/>
                    </w:rPr>
                    <w:t xml:space="preserve">: </w:t>
                  </w:r>
                </w:p>
                <w:p w:rsidR="006862D4" w:rsidRDefault="006C4854" w:rsidP="006862D4">
                  <w:pPr>
                    <w:jc w:val="both"/>
                    <w:rPr>
                      <w:sz w:val="24"/>
                      <w:szCs w:val="24"/>
                    </w:rPr>
                  </w:pPr>
                  <w:r w:rsidRPr="00D028D5">
                    <w:rPr>
                      <w:sz w:val="24"/>
                      <w:szCs w:val="24"/>
                    </w:rPr>
                    <w:t>Santíssima Trindade, Pai, Filho, Espírito Santo adoro-Vos profundamente e ofereço-Vos o Preciosíssimo Co</w:t>
                  </w:r>
                  <w:r>
                    <w:rPr>
                      <w:sz w:val="24"/>
                      <w:szCs w:val="24"/>
                    </w:rPr>
                    <w:t>rpo, Sangue, Alma e Divindade de Jesus Cristo</w:t>
                  </w:r>
                  <w:r w:rsidRPr="00D028D5">
                    <w:rPr>
                      <w:sz w:val="24"/>
                      <w:szCs w:val="24"/>
                    </w:rPr>
                    <w:t xml:space="preserve"> presente em todos </w:t>
                  </w:r>
                  <w:r>
                    <w:rPr>
                      <w:sz w:val="24"/>
                      <w:szCs w:val="24"/>
                    </w:rPr>
                    <w:t>os sacrários da terra, e</w:t>
                  </w:r>
                  <w:r w:rsidRPr="00D028D5">
                    <w:rPr>
                      <w:sz w:val="24"/>
                      <w:szCs w:val="24"/>
                    </w:rPr>
                    <w:t>m reparação dos</w:t>
                  </w:r>
                  <w:r>
                    <w:rPr>
                      <w:sz w:val="24"/>
                      <w:szCs w:val="24"/>
                    </w:rPr>
                    <w:t xml:space="preserve"> ultrajes, sacrilégios e indiferenças</w:t>
                  </w:r>
                  <w:r w:rsidRPr="00D028D5">
                    <w:rPr>
                      <w:sz w:val="24"/>
                      <w:szCs w:val="24"/>
                    </w:rPr>
                    <w:t xml:space="preserve"> com que Ele mesmo é ofendido. E </w:t>
                  </w:r>
                  <w:r>
                    <w:rPr>
                      <w:sz w:val="24"/>
                      <w:szCs w:val="24"/>
                    </w:rPr>
                    <w:t>pelos méritos infinitos do seu S</w:t>
                  </w:r>
                  <w:r w:rsidRPr="00D028D5">
                    <w:rPr>
                      <w:sz w:val="24"/>
                      <w:szCs w:val="24"/>
                    </w:rPr>
                    <w:t>antíssimo Coração e do Coração Imaculado de Maria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Pr="00D028D5">
                    <w:rPr>
                      <w:sz w:val="24"/>
                      <w:szCs w:val="24"/>
                    </w:rPr>
                    <w:t xml:space="preserve"> peço-Vos a conversão dos pobres pecadores.</w:t>
                  </w:r>
                  <w:r w:rsidR="006862D4" w:rsidRPr="006862D4">
                    <w:rPr>
                      <w:sz w:val="24"/>
                      <w:szCs w:val="24"/>
                    </w:rPr>
                    <w:t xml:space="preserve"> </w:t>
                  </w:r>
                </w:p>
                <w:p w:rsidR="006862D4" w:rsidRPr="006862D4" w:rsidRDefault="006862D4" w:rsidP="006862D4">
                  <w:pPr>
                    <w:pStyle w:val="PargrafodaLista"/>
                    <w:numPr>
                      <w:ilvl w:val="0"/>
                      <w:numId w:val="2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6862D4">
                    <w:rPr>
                      <w:sz w:val="24"/>
                      <w:szCs w:val="24"/>
                    </w:rPr>
                    <w:t>Vamos para o lugar.</w:t>
                  </w:r>
                </w:p>
                <w:p w:rsidR="006C4854" w:rsidRPr="00D028D5" w:rsidRDefault="006C4854" w:rsidP="006C4854">
                  <w:pPr>
                    <w:jc w:val="both"/>
                    <w:rPr>
                      <w:sz w:val="24"/>
                      <w:szCs w:val="24"/>
                    </w:rPr>
                  </w:pPr>
                  <w:r w:rsidRPr="006862D4">
                    <w:rPr>
                      <w:sz w:val="24"/>
                      <w:szCs w:val="24"/>
                      <w:u w:val="single"/>
                    </w:rPr>
                    <w:t>Nota</w:t>
                  </w:r>
                  <w:r w:rsidRPr="00D028D5">
                    <w:rPr>
                      <w:sz w:val="24"/>
                      <w:szCs w:val="24"/>
                    </w:rPr>
                    <w:t xml:space="preserve">: </w:t>
                  </w:r>
                  <w:r w:rsidR="00741EA9">
                    <w:rPr>
                      <w:sz w:val="24"/>
                      <w:szCs w:val="24"/>
                    </w:rPr>
                    <w:t>na missa, após o recolhimento</w:t>
                  </w:r>
                  <w:r w:rsidR="00A903A8">
                    <w:rPr>
                      <w:sz w:val="24"/>
                      <w:szCs w:val="24"/>
                    </w:rPr>
                    <w:t xml:space="preserve"> do Santíssimo, </w:t>
                  </w:r>
                  <w:r w:rsidRPr="00D028D5">
                    <w:rPr>
                      <w:sz w:val="24"/>
                      <w:szCs w:val="24"/>
                    </w:rPr>
                    <w:t xml:space="preserve">as crianças formam um </w:t>
                  </w:r>
                  <w:r w:rsidR="008C403E">
                    <w:rPr>
                      <w:sz w:val="24"/>
                      <w:szCs w:val="24"/>
                    </w:rPr>
                    <w:t>semi-</w:t>
                  </w:r>
                  <w:r w:rsidRPr="00D028D5">
                    <w:rPr>
                      <w:sz w:val="24"/>
                      <w:szCs w:val="24"/>
                    </w:rPr>
                    <w:t>círculo à frente do Altar. Os pais colocam-se atrás dos filhos.</w:t>
                  </w:r>
                </w:p>
                <w:p w:rsidR="006C4854" w:rsidRDefault="00741EA9" w:rsidP="006C4854">
                  <w:r>
                    <w:t xml:space="preserve">Anexar e entregar a cada criança </w:t>
                  </w:r>
                  <w:r w:rsidR="00D25EF2">
                    <w:t>o cartão</w:t>
                  </w:r>
                  <w:r>
                    <w:t xml:space="preserve"> da Festa do Acolhimento</w:t>
                  </w:r>
                </w:p>
              </w:txbxContent>
            </v:textbox>
          </v:shape>
        </w:pict>
      </w:r>
      <w:r w:rsidR="00D028D5" w:rsidRPr="00B73091">
        <w:rPr>
          <w:b/>
          <w:sz w:val="24"/>
          <w:szCs w:val="24"/>
        </w:rPr>
        <w:t>Ás 9.30H as</w:t>
      </w:r>
      <w:r w:rsidR="00260B69" w:rsidRPr="00B73091">
        <w:rPr>
          <w:b/>
          <w:sz w:val="24"/>
          <w:szCs w:val="24"/>
        </w:rPr>
        <w:t xml:space="preserve"> crianças </w:t>
      </w:r>
      <w:r w:rsidR="00D028D5" w:rsidRPr="00B73091">
        <w:rPr>
          <w:b/>
          <w:sz w:val="24"/>
          <w:szCs w:val="24"/>
        </w:rPr>
        <w:t>saem</w:t>
      </w:r>
      <w:r w:rsidR="00CE4B8C" w:rsidRPr="00B73091">
        <w:rPr>
          <w:b/>
          <w:sz w:val="24"/>
          <w:szCs w:val="24"/>
        </w:rPr>
        <w:t xml:space="preserve"> </w:t>
      </w:r>
      <w:r w:rsidR="00D028D5" w:rsidRPr="00B73091">
        <w:rPr>
          <w:b/>
          <w:sz w:val="24"/>
          <w:szCs w:val="24"/>
        </w:rPr>
        <w:t>do salão para a</w:t>
      </w:r>
      <w:r w:rsidR="00260B69" w:rsidRPr="00B73091">
        <w:rPr>
          <w:b/>
          <w:sz w:val="24"/>
          <w:szCs w:val="24"/>
        </w:rPr>
        <w:t xml:space="preserve"> Igreja: 2 a 2 de </w:t>
      </w:r>
      <w:r w:rsidR="000E5597" w:rsidRPr="00B73091">
        <w:rPr>
          <w:b/>
          <w:sz w:val="24"/>
          <w:szCs w:val="24"/>
        </w:rPr>
        <w:t>mãos dadas</w:t>
      </w:r>
      <w:r w:rsidR="00D028D5" w:rsidRPr="00B73091">
        <w:rPr>
          <w:b/>
          <w:sz w:val="24"/>
          <w:szCs w:val="24"/>
        </w:rPr>
        <w:t>.</w:t>
      </w:r>
      <w:r w:rsidR="004126AF" w:rsidRPr="004126AF">
        <w:rPr>
          <w:b/>
          <w:sz w:val="24"/>
          <w:szCs w:val="24"/>
        </w:rPr>
        <w:t xml:space="preserve"> </w:t>
      </w:r>
      <w:r w:rsidR="004126AF" w:rsidRPr="00B73091"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-762000</wp:posOffset>
            </wp:positionV>
            <wp:extent cx="7538266" cy="10700657"/>
            <wp:effectExtent l="19050" t="0" r="8255" b="0"/>
            <wp:wrapThrough wrapText="bothSides">
              <wp:wrapPolygon edited="0">
                <wp:start x="-55" y="0"/>
                <wp:lineTo x="-55" y="21573"/>
                <wp:lineTo x="21624" y="21573"/>
                <wp:lineTo x="21624" y="0"/>
                <wp:lineTo x="-55" y="0"/>
              </wp:wrapPolygon>
            </wp:wrapThrough>
            <wp:docPr id="2" name="Imagem 1" descr="C:\Users\Sameiro\Pictures\deixai-vir-a-mim-as-criancinh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iro\Pictures\deixai-vir-a-mim-as-criancinha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545" cy="1070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C5E">
        <w:rPr>
          <w:b/>
          <w:sz w:val="24"/>
          <w:szCs w:val="24"/>
        </w:rPr>
        <w:t xml:space="preserve"> </w:t>
      </w:r>
    </w:p>
    <w:sectPr w:rsidR="005803B1" w:rsidRPr="00B73091" w:rsidSect="00E62B2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79BB"/>
    <w:multiLevelType w:val="hybridMultilevel"/>
    <w:tmpl w:val="99B68718"/>
    <w:lvl w:ilvl="0" w:tplc="8D2A2C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94055B"/>
    <w:multiLevelType w:val="hybridMultilevel"/>
    <w:tmpl w:val="2B68C280"/>
    <w:lvl w:ilvl="0" w:tplc="18A286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/>
  <w:rsids>
    <w:rsidRoot w:val="005805A1"/>
    <w:rsid w:val="00017F0F"/>
    <w:rsid w:val="00047FE4"/>
    <w:rsid w:val="00051291"/>
    <w:rsid w:val="00075559"/>
    <w:rsid w:val="000B23AD"/>
    <w:rsid w:val="000C4B6F"/>
    <w:rsid w:val="000D2C5B"/>
    <w:rsid w:val="000E0977"/>
    <w:rsid w:val="000E5597"/>
    <w:rsid w:val="00121FB6"/>
    <w:rsid w:val="00184C71"/>
    <w:rsid w:val="00191636"/>
    <w:rsid w:val="001C76C7"/>
    <w:rsid w:val="001C78AE"/>
    <w:rsid w:val="001D3D7C"/>
    <w:rsid w:val="001E02AD"/>
    <w:rsid w:val="001E5049"/>
    <w:rsid w:val="00260B69"/>
    <w:rsid w:val="00281386"/>
    <w:rsid w:val="00290CDA"/>
    <w:rsid w:val="00294DB3"/>
    <w:rsid w:val="002B5516"/>
    <w:rsid w:val="002E481F"/>
    <w:rsid w:val="002F10C1"/>
    <w:rsid w:val="00301EFB"/>
    <w:rsid w:val="00322C3D"/>
    <w:rsid w:val="00337955"/>
    <w:rsid w:val="00353DF5"/>
    <w:rsid w:val="00364964"/>
    <w:rsid w:val="0036600B"/>
    <w:rsid w:val="0038096C"/>
    <w:rsid w:val="00383DBA"/>
    <w:rsid w:val="00384C80"/>
    <w:rsid w:val="003C06FE"/>
    <w:rsid w:val="003E35B2"/>
    <w:rsid w:val="004108F3"/>
    <w:rsid w:val="004126AF"/>
    <w:rsid w:val="0046607C"/>
    <w:rsid w:val="004844D5"/>
    <w:rsid w:val="0052051C"/>
    <w:rsid w:val="005259F8"/>
    <w:rsid w:val="00552DBD"/>
    <w:rsid w:val="00571A16"/>
    <w:rsid w:val="005803B1"/>
    <w:rsid w:val="005805A1"/>
    <w:rsid w:val="00584559"/>
    <w:rsid w:val="0059783E"/>
    <w:rsid w:val="005A41C8"/>
    <w:rsid w:val="005A6CB6"/>
    <w:rsid w:val="006231FD"/>
    <w:rsid w:val="0063133B"/>
    <w:rsid w:val="006545D3"/>
    <w:rsid w:val="00654D9A"/>
    <w:rsid w:val="00661BF8"/>
    <w:rsid w:val="00686203"/>
    <w:rsid w:val="006862D4"/>
    <w:rsid w:val="006907BE"/>
    <w:rsid w:val="00690870"/>
    <w:rsid w:val="006B1193"/>
    <w:rsid w:val="006C4854"/>
    <w:rsid w:val="006F6385"/>
    <w:rsid w:val="00723332"/>
    <w:rsid w:val="00741EA9"/>
    <w:rsid w:val="00767326"/>
    <w:rsid w:val="00770C02"/>
    <w:rsid w:val="007761EE"/>
    <w:rsid w:val="00781EDD"/>
    <w:rsid w:val="00782B26"/>
    <w:rsid w:val="007D34AE"/>
    <w:rsid w:val="007F4B20"/>
    <w:rsid w:val="00800027"/>
    <w:rsid w:val="0082487A"/>
    <w:rsid w:val="008C403E"/>
    <w:rsid w:val="008E5300"/>
    <w:rsid w:val="00941495"/>
    <w:rsid w:val="00957FD2"/>
    <w:rsid w:val="0097232B"/>
    <w:rsid w:val="0097738D"/>
    <w:rsid w:val="009978FE"/>
    <w:rsid w:val="009B0679"/>
    <w:rsid w:val="009C6599"/>
    <w:rsid w:val="009E28B5"/>
    <w:rsid w:val="00A0214B"/>
    <w:rsid w:val="00A177C7"/>
    <w:rsid w:val="00A903A8"/>
    <w:rsid w:val="00AB4E35"/>
    <w:rsid w:val="00AD7A36"/>
    <w:rsid w:val="00B63367"/>
    <w:rsid w:val="00B65E55"/>
    <w:rsid w:val="00B73091"/>
    <w:rsid w:val="00B73837"/>
    <w:rsid w:val="00B76312"/>
    <w:rsid w:val="00B82E55"/>
    <w:rsid w:val="00BB4320"/>
    <w:rsid w:val="00BD6979"/>
    <w:rsid w:val="00BE06A2"/>
    <w:rsid w:val="00C203E1"/>
    <w:rsid w:val="00C93B9D"/>
    <w:rsid w:val="00CA126C"/>
    <w:rsid w:val="00CA4A0D"/>
    <w:rsid w:val="00CE4B8C"/>
    <w:rsid w:val="00CF2C5E"/>
    <w:rsid w:val="00D028D5"/>
    <w:rsid w:val="00D0555E"/>
    <w:rsid w:val="00D25EF2"/>
    <w:rsid w:val="00DA10BA"/>
    <w:rsid w:val="00DC0CD7"/>
    <w:rsid w:val="00DC6962"/>
    <w:rsid w:val="00DD0BBA"/>
    <w:rsid w:val="00DE16FC"/>
    <w:rsid w:val="00DE3752"/>
    <w:rsid w:val="00E53F5C"/>
    <w:rsid w:val="00E551DB"/>
    <w:rsid w:val="00E62B28"/>
    <w:rsid w:val="00E67E4C"/>
    <w:rsid w:val="00E80A63"/>
    <w:rsid w:val="00EB39C2"/>
    <w:rsid w:val="00EE579D"/>
    <w:rsid w:val="00EF09CB"/>
    <w:rsid w:val="00F0337B"/>
    <w:rsid w:val="00F33E05"/>
    <w:rsid w:val="00F737E0"/>
    <w:rsid w:val="00F82B88"/>
    <w:rsid w:val="00F92589"/>
    <w:rsid w:val="00FC3BC6"/>
    <w:rsid w:val="00FD2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 fill="f" fillcolor="white">
      <v:fill color="white" on="f"/>
      <v:stroke dashstyle="1 1" weight="2.25pt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5A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805A1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B65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65E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Sameiro Esteves</dc:creator>
  <cp:lastModifiedBy>Sameiro</cp:lastModifiedBy>
  <cp:revision>67</cp:revision>
  <dcterms:created xsi:type="dcterms:W3CDTF">2012-09-20T18:19:00Z</dcterms:created>
  <dcterms:modified xsi:type="dcterms:W3CDTF">2012-12-13T23:54:00Z</dcterms:modified>
</cp:coreProperties>
</file>